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B28" w:rsidRPr="00D97B31" w:rsidRDefault="00B61B28" w:rsidP="00B61B28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7B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Практические советы родителям по экономическому воспитанию ребёнка.</w:t>
      </w:r>
    </w:p>
    <w:p w:rsidR="00B61B28" w:rsidRPr="00D97B31" w:rsidRDefault="00B61B28" w:rsidP="00B61B28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1B28" w:rsidRPr="00D97B31" w:rsidRDefault="00B61B28" w:rsidP="00B61B2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B3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осмысления трудов отечественных педагогов, являются практические советы родителям, которые стремятся воспитать социально адаптированных в современных экономических условиях детей.</w:t>
      </w:r>
    </w:p>
    <w:p w:rsidR="00B61B28" w:rsidRPr="00D97B31" w:rsidRDefault="00B61B28" w:rsidP="00B61B28">
      <w:pPr>
        <w:pStyle w:val="a3"/>
        <w:numPr>
          <w:ilvl w:val="0"/>
          <w:numId w:val="1"/>
        </w:numPr>
        <w:shd w:val="clear" w:color="auto" w:fill="FFFFFF"/>
        <w:tabs>
          <w:tab w:val="left" w:pos="60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7B31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 xml:space="preserve">Рассказывайте детям о своей </w:t>
      </w:r>
      <w:r w:rsidRPr="00D97B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работе. </w:t>
      </w:r>
    </w:p>
    <w:p w:rsidR="00B61B28" w:rsidRPr="00D97B31" w:rsidRDefault="00B61B28" w:rsidP="00B61B28">
      <w:pPr>
        <w:shd w:val="clear" w:color="auto" w:fill="FFFFFF"/>
        <w:tabs>
          <w:tab w:val="left" w:pos="60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B3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Дети не осознают связь между </w:t>
      </w:r>
      <w:r w:rsidRPr="00D97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трудом и деньгами, если не будут </w:t>
      </w:r>
      <w:r w:rsidRPr="00D97B3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знать, кем работают их родители, как </w:t>
      </w:r>
      <w:r w:rsidRPr="00D97B31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зарабатывают средства к существова</w:t>
      </w:r>
      <w:r w:rsidRPr="00D97B31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softHyphen/>
      </w:r>
      <w:r w:rsidRPr="00D97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нию. Вы довольны своей работой и </w:t>
      </w:r>
      <w:r w:rsidRPr="00D97B3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зарплатой? Поделитесь этой радос</w:t>
      </w:r>
      <w:r w:rsidRPr="00D97B3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</w:r>
      <w:r w:rsidRPr="00D97B3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тью с ребенком. Если работа вам не </w:t>
      </w:r>
      <w:r w:rsidRPr="00D97B3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нравится, но приносит материальное благополучие, скажите об этом малы</w:t>
      </w:r>
      <w:r w:rsidRPr="00D97B3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softHyphen/>
      </w:r>
      <w:r w:rsidRPr="00D97B3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шу. Он с детства должен знать, что та</w:t>
      </w:r>
      <w:r w:rsidRPr="00D97B3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softHyphen/>
      </w:r>
      <w:r w:rsidRPr="00D97B3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кое «зарабатывать на жизнь». Работа </w:t>
      </w:r>
      <w:r w:rsidRPr="00D97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должна не только нравиться, она </w:t>
      </w:r>
      <w:r w:rsidRPr="00D97B3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должна «кормить». Эти старомодные </w:t>
      </w:r>
      <w:r w:rsidRPr="00D97B3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истины о деньгах и труде помогут ва</w:t>
      </w:r>
      <w:r w:rsidRPr="00D97B3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</w:r>
      <w:r w:rsidRPr="00D97B3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шим детям стать самостоятельными.</w:t>
      </w:r>
    </w:p>
    <w:p w:rsidR="00B61B28" w:rsidRPr="00D97B31" w:rsidRDefault="00B61B28" w:rsidP="00B61B28">
      <w:pPr>
        <w:pStyle w:val="a3"/>
        <w:numPr>
          <w:ilvl w:val="0"/>
          <w:numId w:val="1"/>
        </w:numPr>
        <w:shd w:val="clear" w:color="auto" w:fill="FFFFFF"/>
        <w:tabs>
          <w:tab w:val="left" w:pos="60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7B31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  <w:t xml:space="preserve">Не скрывайте от детей свое </w:t>
      </w:r>
      <w:r w:rsidRPr="00D97B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материальное положение. </w:t>
      </w:r>
    </w:p>
    <w:p w:rsidR="00B61B28" w:rsidRPr="00D97B31" w:rsidRDefault="00B61B28" w:rsidP="00B61B28">
      <w:pPr>
        <w:shd w:val="clear" w:color="auto" w:fill="FFFFFF"/>
        <w:tabs>
          <w:tab w:val="left" w:pos="60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B3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Конечно, ребенку нет необходи</w:t>
      </w:r>
      <w:r w:rsidRPr="00D97B3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D97B3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мости вникать во все нюансы семей</w:t>
      </w:r>
      <w:r w:rsidRPr="00D97B3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</w:r>
      <w:r w:rsidRPr="00D97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ного бюджета, но </w:t>
      </w:r>
      <w:r w:rsidRPr="00D97B3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он </w:t>
      </w:r>
      <w:r w:rsidRPr="00D97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должен знать о материальном положении семьи и </w:t>
      </w:r>
      <w:r w:rsidRPr="00D97B3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уважать, сохраняя в тайне доверен</w:t>
      </w:r>
      <w:r w:rsidRPr="00D97B3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</w:r>
      <w:r w:rsidRPr="00D97B3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ную ему информацию. Так вы нена</w:t>
      </w:r>
      <w:r w:rsidRPr="00D97B3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</w:r>
      <w:r w:rsidRPr="00D97B31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вязчиво объясните малышу, куда идут </w:t>
      </w:r>
      <w:r w:rsidRPr="00D97B3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деньги, научите его соизмерять жела</w:t>
      </w:r>
      <w:r w:rsidRPr="00D97B3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softHyphen/>
      </w:r>
      <w:r w:rsidRPr="00D97B3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ния с возможностями, мириться с не</w:t>
      </w:r>
      <w:r w:rsidRPr="00D97B3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</w:r>
      <w:r w:rsidRPr="00D97B3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которыми ограничениями. Наградой </w:t>
      </w:r>
      <w:r w:rsidRPr="00D97B3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вам будут вопросы сына или дочери </w:t>
      </w:r>
      <w:r w:rsidRPr="00D97B31">
        <w:rPr>
          <w:rFonts w:ascii="Times New Roman" w:eastAsia="Times New Roman" w:hAnsi="Times New Roman" w:cs="Times New Roman"/>
          <w:sz w:val="28"/>
          <w:szCs w:val="28"/>
          <w:lang w:eastAsia="ru-RU"/>
        </w:rPr>
        <w:t>«а можем ли мы себе это позво</w:t>
      </w:r>
      <w:r w:rsidRPr="00D97B3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D97B3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лить?», «не очень ли это дорого?».</w:t>
      </w:r>
    </w:p>
    <w:p w:rsidR="00B61B28" w:rsidRPr="00D97B31" w:rsidRDefault="00B61B28" w:rsidP="00B61B28">
      <w:pPr>
        <w:pStyle w:val="a3"/>
        <w:numPr>
          <w:ilvl w:val="0"/>
          <w:numId w:val="1"/>
        </w:numPr>
        <w:shd w:val="clear" w:color="auto" w:fill="FFFFFF"/>
        <w:tabs>
          <w:tab w:val="left" w:pos="60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7B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приучайте детей к изли</w:t>
      </w:r>
      <w:r w:rsidRPr="00D97B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шествам.</w:t>
      </w:r>
    </w:p>
    <w:p w:rsidR="00B61B28" w:rsidRPr="00D97B31" w:rsidRDefault="00B61B28" w:rsidP="00B61B2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B3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Недопустимо, когда ребенок чуть ли не ежедневно получает от вас по</w:t>
      </w:r>
      <w:r w:rsidRPr="00D97B3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softHyphen/>
      </w:r>
      <w:r w:rsidRPr="00D97B3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дарки и ни в чем не знает отказа. Он </w:t>
      </w:r>
      <w:r w:rsidRPr="00D97B3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очень быстро привыкает к этому, его </w:t>
      </w:r>
      <w:r w:rsidRPr="00D97B31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запросы расту. Подумайте о будущем. </w:t>
      </w:r>
      <w:r w:rsidRPr="00D97B3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Научите малыша ограничивать себя.</w:t>
      </w:r>
    </w:p>
    <w:p w:rsidR="00B61B28" w:rsidRPr="00D97B31" w:rsidRDefault="00B61B28" w:rsidP="00B61B28">
      <w:pPr>
        <w:pStyle w:val="a3"/>
        <w:numPr>
          <w:ilvl w:val="0"/>
          <w:numId w:val="1"/>
        </w:numPr>
        <w:shd w:val="clear" w:color="auto" w:fill="FFFFFF"/>
        <w:tabs>
          <w:tab w:val="left" w:pos="619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7B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Формируйте у детей разум</w:t>
      </w:r>
      <w:r w:rsidRPr="00D97B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 xml:space="preserve">ные потребности. </w:t>
      </w:r>
    </w:p>
    <w:p w:rsidR="00B61B28" w:rsidRPr="00D97B31" w:rsidRDefault="00B61B28" w:rsidP="00B61B28">
      <w:pPr>
        <w:shd w:val="clear" w:color="auto" w:fill="FFFFFF"/>
        <w:tabs>
          <w:tab w:val="left" w:pos="61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научить человека разумно </w:t>
      </w:r>
      <w:r w:rsidRPr="00D97B3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тратить деньги? Только приучая ана</w:t>
      </w:r>
      <w:r w:rsidRPr="00D97B3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softHyphen/>
      </w:r>
      <w:r w:rsidRPr="00D97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лизировать свои текущие расходы. Слушая детские «я хочу», почаще </w:t>
      </w:r>
      <w:r w:rsidRPr="00D97B3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спрашивайте: «А зачем тебе это?» Де</w:t>
      </w:r>
      <w:r w:rsidRPr="00D97B3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softHyphen/>
      </w:r>
      <w:r w:rsidRPr="00D97B3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ти должны стремиться делать покуп</w:t>
      </w:r>
      <w:r w:rsidRPr="00D97B3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softHyphen/>
      </w:r>
      <w:r w:rsidRPr="00D97B31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ки, </w:t>
      </w:r>
      <w:r w:rsidRPr="00D97B31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lastRenderedPageBreak/>
        <w:t>вместе с тем им даже полезно рас</w:t>
      </w:r>
      <w:r w:rsidRPr="00D97B31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softHyphen/>
      </w:r>
      <w:r w:rsidRPr="00D97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страиваться из-за невозможности </w:t>
      </w:r>
      <w:r w:rsidRPr="00D97B3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осуществить свое желание. Получая </w:t>
      </w:r>
      <w:r w:rsidRPr="00D97B3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по первому требованию, они пе</w:t>
      </w:r>
      <w:r w:rsidRPr="00D97B3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реходят грань разумного.</w:t>
      </w:r>
    </w:p>
    <w:p w:rsidR="00B61B28" w:rsidRPr="00D97B31" w:rsidRDefault="00B61B28" w:rsidP="00B61B28">
      <w:pPr>
        <w:pStyle w:val="a3"/>
        <w:numPr>
          <w:ilvl w:val="0"/>
          <w:numId w:val="1"/>
        </w:numPr>
        <w:shd w:val="clear" w:color="auto" w:fill="FFFFFF"/>
        <w:tabs>
          <w:tab w:val="left" w:pos="619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7B31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 xml:space="preserve">Учите детей бережливости. </w:t>
      </w:r>
    </w:p>
    <w:p w:rsidR="00B61B28" w:rsidRPr="00D97B31" w:rsidRDefault="00B61B28" w:rsidP="00B61B28">
      <w:pPr>
        <w:shd w:val="clear" w:color="auto" w:fill="FFFFFF"/>
        <w:tabs>
          <w:tab w:val="left" w:pos="61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B3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Не оставляйте без внимания ис</w:t>
      </w:r>
      <w:r w:rsidRPr="00D97B3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</w:r>
      <w:r w:rsidRPr="00D97B3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порченные предметы, сломанные иг</w:t>
      </w:r>
      <w:r w:rsidRPr="00D97B3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softHyphen/>
      </w:r>
      <w:r w:rsidRPr="00D97B3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рушки, разорванные книги. Покажите </w:t>
      </w:r>
      <w:r w:rsidRPr="00D97B3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ребенку, как можно их починить. Если </w:t>
      </w:r>
      <w:r w:rsidRPr="00D97B31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малыш будет видеть вашу заботу о </w:t>
      </w:r>
      <w:r w:rsidRPr="00D97B3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продлении срока службы окружаю</w:t>
      </w:r>
      <w:r w:rsidRPr="00D97B3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D97B3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щих вас и его предметов, </w:t>
      </w:r>
      <w:r w:rsidRPr="00D97B31">
        <w:rPr>
          <w:rFonts w:ascii="Times New Roman" w:eastAsia="Times New Roman" w:hAnsi="Times New Roman" w:cs="Times New Roman"/>
          <w:iCs/>
          <w:spacing w:val="-4"/>
          <w:sz w:val="28"/>
          <w:szCs w:val="28"/>
          <w:lang w:eastAsia="ru-RU"/>
        </w:rPr>
        <w:t xml:space="preserve">он </w:t>
      </w:r>
      <w:r w:rsidRPr="00D97B3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научится беречь не только свои, но и чужие ве</w:t>
      </w:r>
      <w:r w:rsidRPr="00D97B3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softHyphen/>
        <w:t>щи. Ваше равнодушие приведет к об</w:t>
      </w:r>
      <w:r w:rsidRPr="00D97B3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softHyphen/>
      </w:r>
      <w:r w:rsidRPr="00D97B3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ратному результату.</w:t>
      </w:r>
    </w:p>
    <w:p w:rsidR="00B61B28" w:rsidRPr="00D97B31" w:rsidRDefault="00B61B28" w:rsidP="00B61B28">
      <w:pPr>
        <w:pStyle w:val="a3"/>
        <w:numPr>
          <w:ilvl w:val="0"/>
          <w:numId w:val="1"/>
        </w:numPr>
        <w:shd w:val="clear" w:color="auto" w:fill="FFFFFF"/>
        <w:tabs>
          <w:tab w:val="left" w:pos="70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7B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Помогите детям осознать стоимость вещей.</w:t>
      </w:r>
    </w:p>
    <w:p w:rsidR="00B61B28" w:rsidRPr="00D97B31" w:rsidRDefault="00B61B28" w:rsidP="00B61B28">
      <w:pPr>
        <w:shd w:val="clear" w:color="auto" w:fill="FFFFFF"/>
        <w:tabs>
          <w:tab w:val="left" w:pos="70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B3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С раннего возраста дети должны осознать стоимость вещей, которыми </w:t>
      </w:r>
      <w:r w:rsidRPr="00D97B3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пользуются: игрушек, книг, одежды и т.д. Малыши не должны привыкать к </w:t>
      </w:r>
      <w:r w:rsidRPr="00D97B3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тому, что все, что ломается, автомати</w:t>
      </w:r>
      <w:r w:rsidRPr="00D97B3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softHyphen/>
      </w:r>
      <w:r w:rsidRPr="00D97B3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чески заменяется новым. В каждой вещи ребенок должен видеть цен</w:t>
      </w:r>
      <w:r w:rsidRPr="00D97B3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</w:r>
      <w:r w:rsidRPr="00D97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ность, которую кто-то создал своим трудом, а родители подкрепили ее </w:t>
      </w:r>
      <w:r w:rsidRPr="00D97B3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своей работой, т.е. купили на зарабо</w:t>
      </w:r>
      <w:r w:rsidRPr="00D97B3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softHyphen/>
      </w:r>
      <w:r w:rsidRPr="00D97B3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танные деньги.</w:t>
      </w:r>
    </w:p>
    <w:p w:rsidR="00B61B28" w:rsidRPr="00D97B31" w:rsidRDefault="00B61B28" w:rsidP="00B61B28">
      <w:pPr>
        <w:pStyle w:val="a3"/>
        <w:numPr>
          <w:ilvl w:val="0"/>
          <w:numId w:val="1"/>
        </w:numPr>
        <w:shd w:val="clear" w:color="auto" w:fill="FFFFFF"/>
        <w:tabs>
          <w:tab w:val="left" w:pos="677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7B31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Привлекайте детей к работе </w:t>
      </w:r>
      <w:r w:rsidRPr="00D97B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дому.</w:t>
      </w:r>
    </w:p>
    <w:p w:rsidR="00B61B28" w:rsidRPr="00D97B31" w:rsidRDefault="00B61B28" w:rsidP="00B61B2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B3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Маленькие дети с удовольстви</w:t>
      </w:r>
      <w:r w:rsidRPr="00D97B3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ем помогают по дому. Самое глав</w:t>
      </w:r>
      <w:r w:rsidRPr="00D97B3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ное, позволить им это! И, конечно, </w:t>
      </w:r>
      <w:r w:rsidRPr="00D97B3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похвалить, хотя детская работа да</w:t>
      </w:r>
      <w:r w:rsidRPr="00D97B3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</w:r>
      <w:r w:rsidRPr="00D97B3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лека от совершенства. Не забывайте, </w:t>
      </w:r>
      <w:r w:rsidRPr="00D97B3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ребенок может заниматься до</w:t>
      </w:r>
      <w:r w:rsidRPr="00D97B3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машней работой непродолжитель</w:t>
      </w:r>
      <w:r w:rsidRPr="00D97B3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ное время, поэтому, давая поруче</w:t>
      </w:r>
      <w:r w:rsidRPr="00D97B3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D97B3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ние, рассчитывайте его силы. Посте</w:t>
      </w:r>
      <w:r w:rsidRPr="00D97B3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</w:r>
      <w:r w:rsidRPr="00D97B3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пенно у малыша разовьется само</w:t>
      </w:r>
      <w:r w:rsidRPr="00D97B3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</w:r>
      <w:r w:rsidRPr="00D97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дисциплина, и он будет выполнять </w:t>
      </w:r>
      <w:r w:rsidRPr="00D97B3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даже самую неинтересную работу. В </w:t>
      </w:r>
      <w:r w:rsidRPr="00D97B3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противном случае вы вырастите лен</w:t>
      </w:r>
      <w:r w:rsidRPr="00D97B3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softHyphen/>
      </w:r>
      <w:r w:rsidRPr="00D97B31">
        <w:rPr>
          <w:rFonts w:ascii="Times New Roman" w:eastAsia="Times New Roman" w:hAnsi="Times New Roman" w:cs="Times New Roman"/>
          <w:sz w:val="28"/>
          <w:szCs w:val="28"/>
          <w:lang w:eastAsia="ru-RU"/>
        </w:rPr>
        <w:t>тяя, не способного даже к самооб</w:t>
      </w:r>
      <w:r w:rsidRPr="00D97B3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служиванию.</w:t>
      </w:r>
    </w:p>
    <w:p w:rsidR="00B61B28" w:rsidRPr="00D97B31" w:rsidRDefault="00B61B28" w:rsidP="00B61B28">
      <w:pPr>
        <w:shd w:val="clear" w:color="auto" w:fill="FFFFFF"/>
        <w:tabs>
          <w:tab w:val="left" w:pos="7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7B31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ru-RU"/>
        </w:rPr>
        <w:t xml:space="preserve">8. </w:t>
      </w:r>
      <w:r w:rsidRPr="00D97B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 должны знать цену деньгам.</w:t>
      </w:r>
    </w:p>
    <w:p w:rsidR="00B61B28" w:rsidRPr="00D97B31" w:rsidRDefault="00B61B28" w:rsidP="00B61B2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B3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Для того чтобы дети умели ра</w:t>
      </w:r>
      <w:r w:rsidRPr="00D97B3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softHyphen/>
      </w:r>
      <w:r w:rsidRPr="00D97B3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зумно распоряжаться деньгами и по</w:t>
      </w:r>
      <w:r w:rsidRPr="00D97B3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softHyphen/>
      </w:r>
      <w:r w:rsidRPr="00D97B3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нимали, чего стоит их заработать, не</w:t>
      </w:r>
      <w:r w:rsidRPr="00D97B3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softHyphen/>
      </w:r>
      <w:r w:rsidRPr="00D97B3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обходимо дать им возможность при</w:t>
      </w:r>
      <w:r w:rsidRPr="00D97B3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</w:r>
      <w:r w:rsidRPr="00D97B3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обрести практический опыт. Хорошо, </w:t>
      </w:r>
      <w:r w:rsidRPr="00D97B3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когда дети рано узнают цену окружа</w:t>
      </w:r>
      <w:r w:rsidRPr="00D97B3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</w:r>
      <w:r w:rsidRPr="00D97B3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ющих их вещей. Для этого чаще берите с собой</w:t>
      </w:r>
      <w:r w:rsidRPr="00D97B3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ребенка в магазин за покупка</w:t>
      </w:r>
      <w:r w:rsidRPr="00D97B3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</w:r>
      <w:r w:rsidRPr="00D97B3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ми. Это поможет ему осознать, что за все (продукты, игрушки, книги) необ</w:t>
      </w:r>
      <w:r w:rsidRPr="00D97B3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softHyphen/>
      </w:r>
      <w:r w:rsidRPr="00D97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ходимо расплачиваться деньгами, которые выдаются родителям за их </w:t>
      </w:r>
      <w:r w:rsidRPr="00D97B31">
        <w:rPr>
          <w:rFonts w:ascii="Times New Roman" w:eastAsia="Times New Roman" w:hAnsi="Times New Roman" w:cs="Times New Roman"/>
          <w:spacing w:val="-28"/>
          <w:sz w:val="28"/>
          <w:szCs w:val="28"/>
          <w:lang w:eastAsia="ru-RU"/>
        </w:rPr>
        <w:t>труд.</w:t>
      </w:r>
    </w:p>
    <w:p w:rsidR="00B61B28" w:rsidRPr="00D97B31" w:rsidRDefault="00B61B28" w:rsidP="00B61B2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B3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lastRenderedPageBreak/>
        <w:t xml:space="preserve">Очень важно научить человека </w:t>
      </w:r>
      <w:r w:rsidRPr="00D97B3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жить по средствам, избегая долгов. </w:t>
      </w:r>
      <w:r w:rsidRPr="00D97B31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Для этого с детства малыш должен по</w:t>
      </w:r>
      <w:r w:rsidRPr="00D97B31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softHyphen/>
      </w:r>
      <w:r w:rsidRPr="00D97B3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лучать от вас деньги на карманные </w:t>
      </w:r>
      <w:r w:rsidRPr="00D97B3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расходы и учиться их тратить, плани</w:t>
      </w:r>
      <w:r w:rsidRPr="00D97B3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softHyphen/>
      </w:r>
      <w:r w:rsidRPr="00D97B3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ровать крупные покупки. Решить эту</w:t>
      </w:r>
      <w:r w:rsidRPr="00D97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задачу помогут игрушки-копилки. </w:t>
      </w:r>
      <w:r w:rsidRPr="00D97B3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Расходы ребенка следует контроли</w:t>
      </w:r>
      <w:r w:rsidRPr="00D97B3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softHyphen/>
        <w:t>ровать, развивая способность разум</w:t>
      </w:r>
      <w:r w:rsidRPr="00D97B3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softHyphen/>
        <w:t>но распоряжаться личными сбереже</w:t>
      </w:r>
      <w:r w:rsidRPr="00D97B3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softHyphen/>
      </w:r>
      <w:r w:rsidRPr="00D97B31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ниями. Малыш должен усвоить ос</w:t>
      </w:r>
      <w:r w:rsidRPr="00D97B3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новное жизненное правило — нет де</w:t>
      </w:r>
      <w:r w:rsidRPr="00D97B3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</w:r>
      <w:r w:rsidRPr="00D97B3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нег, нет и расходов.</w:t>
      </w:r>
    </w:p>
    <w:p w:rsidR="00B61B28" w:rsidRPr="00D97B31" w:rsidRDefault="00B61B28" w:rsidP="00B61B2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B3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Полезен игровой опыт зарабаты</w:t>
      </w:r>
      <w:r w:rsidRPr="00D97B3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 денег: ярмарка-продажа дет</w:t>
      </w:r>
      <w:r w:rsidRPr="00D97B3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ских поделок, вернисаж, спектакль, много можно приду</w:t>
      </w:r>
      <w:r w:rsidRPr="00D97B3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D97B3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мать, чтобы подарить малышам ра</w:t>
      </w:r>
      <w:r w:rsidRPr="00D97B3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</w:r>
      <w:r w:rsidRPr="00D97B3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дость прикосновения к самостоя</w:t>
      </w:r>
      <w:r w:rsidRPr="00D97B3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D97B3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тельно заработанным деньгам. Об</w:t>
      </w:r>
      <w:r w:rsidRPr="00D97B3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</w:r>
      <w:r w:rsidRPr="00D97B3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судите, как лучше их потратить. И </w:t>
      </w:r>
      <w:r w:rsidRPr="00D97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никогда не используйте деньги для </w:t>
      </w:r>
      <w:r w:rsidRPr="00D97B3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подкупа или наказания. В эту ловуш</w:t>
      </w:r>
      <w:r w:rsidRPr="00D97B3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</w:r>
      <w:r w:rsidRPr="00D97B31">
        <w:rPr>
          <w:rFonts w:ascii="Times New Roman" w:eastAsia="Times New Roman" w:hAnsi="Times New Roman" w:cs="Times New Roman"/>
          <w:sz w:val="28"/>
          <w:szCs w:val="28"/>
          <w:lang w:eastAsia="ru-RU"/>
        </w:rPr>
        <w:t>ку легко угодить! Найдите другие стимулы для ребенка.</w:t>
      </w:r>
    </w:p>
    <w:p w:rsidR="00B61B28" w:rsidRPr="00D97B31" w:rsidRDefault="00B61B28" w:rsidP="00B61B2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Уважаемые родители! </w:t>
      </w:r>
    </w:p>
    <w:p w:rsidR="00B61B28" w:rsidRPr="00D97B31" w:rsidRDefault="00B61B28" w:rsidP="00B61B2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D97B3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Приобщая дошкольника к эко</w:t>
      </w:r>
      <w:r w:rsidRPr="00D97B3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номике, вы поможете ему стать са</w:t>
      </w:r>
      <w:r w:rsidRPr="00D97B3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мостоятельным, научите ценить свой и чужой труд, отличать истин</w:t>
      </w:r>
      <w:r w:rsidRPr="00D97B3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ценности от мнимых. Дети вы</w:t>
      </w:r>
      <w:r w:rsidRPr="00D97B3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растут социально адаптированны</w:t>
      </w:r>
      <w:r w:rsidRPr="00D97B3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ми, успешными людьми, будут лег</w:t>
      </w:r>
      <w:r w:rsidRPr="00D97B3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 преодолевать жизненные невзго</w:t>
      </w:r>
      <w:r w:rsidRPr="00D97B3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ды, а финансовые затруднения не покажутся им беспросветной траге</w:t>
      </w:r>
      <w:r w:rsidRPr="00D97B3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дией.</w:t>
      </w:r>
    </w:p>
    <w:p w:rsidR="00B61B28" w:rsidRPr="00D97B31" w:rsidRDefault="00B61B28" w:rsidP="00B61B2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1B28" w:rsidRPr="00D97B31" w:rsidRDefault="00B61B28" w:rsidP="00B61B28">
      <w:pPr>
        <w:rPr>
          <w:rFonts w:ascii="Times New Roman" w:hAnsi="Times New Roman" w:cs="Times New Roman"/>
          <w:sz w:val="28"/>
          <w:szCs w:val="28"/>
        </w:rPr>
      </w:pPr>
    </w:p>
    <w:p w:rsidR="00A00AA0" w:rsidRPr="00D97B31" w:rsidRDefault="00A00AA0">
      <w:pPr>
        <w:rPr>
          <w:rFonts w:ascii="Times New Roman" w:hAnsi="Times New Roman" w:cs="Times New Roman"/>
          <w:sz w:val="28"/>
          <w:szCs w:val="28"/>
        </w:rPr>
      </w:pPr>
    </w:p>
    <w:sectPr w:rsidR="00A00AA0" w:rsidRPr="00D97B31" w:rsidSect="003C62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67295E"/>
    <w:multiLevelType w:val="hybridMultilevel"/>
    <w:tmpl w:val="061E127A"/>
    <w:lvl w:ilvl="0" w:tplc="954ADF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2252C"/>
    <w:rsid w:val="0022252C"/>
    <w:rsid w:val="003C624C"/>
    <w:rsid w:val="00A00AA0"/>
    <w:rsid w:val="00B61B28"/>
    <w:rsid w:val="00D97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B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1B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B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1B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717</Words>
  <Characters>4087</Characters>
  <Application>Microsoft Office Word</Application>
  <DocSecurity>0</DocSecurity>
  <Lines>34</Lines>
  <Paragraphs>9</Paragraphs>
  <ScaleCrop>false</ScaleCrop>
  <Company>Hewlett-Packard</Company>
  <LinksUpToDate>false</LinksUpToDate>
  <CharactersWithSpaces>4795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Аида</dc:creator>
  <cp:keywords/>
  <dc:description/>
  <cp:lastModifiedBy>Теремок</cp:lastModifiedBy>
  <cp:revision>4</cp:revision>
  <dcterms:created xsi:type="dcterms:W3CDTF">2019-01-14T12:17:00Z</dcterms:created>
  <dcterms:modified xsi:type="dcterms:W3CDTF">2020-01-13T09:58:00Z</dcterms:modified>
</cp:coreProperties>
</file>